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A721C1">
        <w:rPr>
          <w:rFonts w:ascii="Times New Roman" w:eastAsia="Times New Roman" w:hAnsi="Times New Roman" w:cs="Times New Roman"/>
          <w:sz w:val="44"/>
          <w:szCs w:val="44"/>
        </w:rPr>
        <w:t>Themes in Poetry Power Point Project</w:t>
      </w:r>
    </w:p>
    <w:p w:rsid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 xml:space="preserve">Project: Create a visual representation of a poem or song lyrics using </w:t>
      </w:r>
      <w:proofErr w:type="spellStart"/>
      <w:r w:rsidRPr="00A721C1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r w:rsidRPr="00A721C1">
        <w:rPr>
          <w:rFonts w:ascii="Times New Roman" w:eastAsia="Times New Roman" w:hAnsi="Times New Roman" w:cs="Times New Roman"/>
          <w:sz w:val="24"/>
          <w:szCs w:val="24"/>
        </w:rPr>
        <w:t xml:space="preserve">. Photos, art, sound and other media will be used to illustrate the poem. Students will orally present the poem/lyric using the </w:t>
      </w:r>
      <w:proofErr w:type="spellStart"/>
      <w:proofErr w:type="gramStart"/>
      <w:r w:rsidRPr="00A721C1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proofErr w:type="gramEnd"/>
      <w:r w:rsidRPr="00A721C1">
        <w:rPr>
          <w:rFonts w:ascii="Times New Roman" w:eastAsia="Times New Roman" w:hAnsi="Times New Roman" w:cs="Times New Roman"/>
          <w:sz w:val="24"/>
          <w:szCs w:val="24"/>
        </w:rPr>
        <w:t xml:space="preserve"> project explaining the themes and issues during a poetry coffeehouse. Included in the project will be a listing of all resources utilized (art, photos, music). 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1. Select a poem or song lyrics to visually illustrate.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ab/>
        <w:t>Song or poem must be school appropriate (language and themes).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Name of poem or lyric _______________________________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Author or artist ___________________________________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 xml:space="preserve">2. Identify at least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A721C1">
        <w:rPr>
          <w:rFonts w:ascii="Times New Roman" w:eastAsia="Times New Roman" w:hAnsi="Times New Roman" w:cs="Times New Roman"/>
          <w:sz w:val="24"/>
          <w:szCs w:val="24"/>
        </w:rPr>
        <w:t xml:space="preserve"> themes, images or issues in poem or lyrics.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Example: theme - innocence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a. ________________________________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b. ________________________________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c. ________________________________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d. ________________________________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e. ________________________________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 xml:space="preserve">3. Explanations of how themes or images will be represented in </w:t>
      </w:r>
      <w:proofErr w:type="spellStart"/>
      <w:proofErr w:type="gramStart"/>
      <w:r w:rsidRPr="00A721C1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proofErr w:type="gramEnd"/>
      <w:r w:rsidRPr="00A721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Example: I will represent the theme of innocence with a picture of a hap</w:t>
      </w:r>
      <w:r>
        <w:rPr>
          <w:rFonts w:ascii="Times New Roman" w:eastAsia="Times New Roman" w:hAnsi="Times New Roman" w:cs="Times New Roman"/>
          <w:sz w:val="24"/>
          <w:szCs w:val="24"/>
        </w:rPr>
        <w:t>py, young girl holding a flower.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b/>
          <w:sz w:val="24"/>
          <w:szCs w:val="24"/>
        </w:rPr>
        <w:t>All slides in project will not restate the text of the poem but must represent, interpret and extend the poem.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a. ___________________________________________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b. ________________________________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c. ________________________________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d. ________________________________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e. ________________________________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21C1">
        <w:rPr>
          <w:rFonts w:ascii="Times New Roman" w:eastAsia="Times New Roman" w:hAnsi="Times New Roman" w:cs="Times New Roman"/>
          <w:sz w:val="28"/>
          <w:szCs w:val="28"/>
        </w:rPr>
        <w:t xml:space="preserve">Grading </w:t>
      </w:r>
      <w:r>
        <w:rPr>
          <w:rFonts w:ascii="Times New Roman" w:eastAsia="Times New Roman" w:hAnsi="Times New Roman" w:cs="Times New Roman"/>
          <w:sz w:val="28"/>
          <w:szCs w:val="28"/>
        </w:rPr>
        <w:t>Requirements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1C1"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ompletes the planning worksheet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Includes at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least </w:t>
      </w:r>
      <w:r w:rsidRPr="00A721C1">
        <w:rPr>
          <w:rFonts w:ascii="Times New Roman" w:eastAsia="Times New Roman" w:hAnsi="Times New Roman" w:cs="Times New Roman"/>
          <w:sz w:val="24"/>
          <w:szCs w:val="24"/>
        </w:rPr>
        <w:t xml:space="preserve"> slides</w:t>
      </w:r>
      <w:proofErr w:type="gramEnd"/>
      <w:r w:rsidRPr="00A721C1">
        <w:rPr>
          <w:rFonts w:ascii="Times New Roman" w:eastAsia="Times New Roman" w:hAnsi="Times New Roman" w:cs="Times New Roman"/>
          <w:sz w:val="24"/>
          <w:szCs w:val="24"/>
        </w:rPr>
        <w:t xml:space="preserve"> with photos, transitions, and other </w:t>
      </w:r>
      <w:r>
        <w:rPr>
          <w:rFonts w:ascii="Times New Roman" w:eastAsia="Times New Roman" w:hAnsi="Times New Roman" w:cs="Times New Roman"/>
          <w:sz w:val="24"/>
          <w:szCs w:val="24"/>
        </w:rPr>
        <w:t>art illustrations on each slide</w:t>
      </w:r>
    </w:p>
    <w:p w:rsid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Includes actual text of poem at the top of the slide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Includes student’s own interpretation of the theme at the bottom of the slide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Presents the poem to class</w:t>
      </w: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1C1" w:rsidRPr="00A721C1" w:rsidRDefault="00A721C1" w:rsidP="00A72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6DC5" w:rsidRDefault="00A721C1">
      <w:r>
        <w:t xml:space="preserve">Adapted from:  </w:t>
      </w:r>
      <w:r w:rsidRPr="00A721C1">
        <w:t>http://www.delsea.k12.nj.us/Academic/mediacenter/hs/Alternative%20School/Poetry%20Coffeehouse%20Powerpoint%20Project.htm</w:t>
      </w:r>
    </w:p>
    <w:sectPr w:rsidR="00416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1C1"/>
    <w:rsid w:val="00416DC5"/>
    <w:rsid w:val="00A7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SDOB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Siolka Marcy</dc:creator>
  <cp:lastModifiedBy>Siolka Marcy</cp:lastModifiedBy>
  <cp:revision>1</cp:revision>
  <dcterms:created xsi:type="dcterms:W3CDTF">2011-06-20T16:07:00Z</dcterms:created>
  <dcterms:modified xsi:type="dcterms:W3CDTF">2011-06-20T16:15:00Z</dcterms:modified>
</cp:coreProperties>
</file>